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28" w:rsidRDefault="007C505D" w:rsidP="0085130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3B5B" w:rsidRDefault="005C3B5B" w:rsidP="006100A9">
      <w:pPr>
        <w:ind w:firstLine="142"/>
        <w:rPr>
          <w:rFonts w:ascii="Bookman Old Style" w:hAnsi="Bookman Old Style"/>
          <w:b/>
          <w:sz w:val="32"/>
          <w:szCs w:val="32"/>
        </w:rPr>
      </w:pPr>
    </w:p>
    <w:p w:rsidR="00DF1A1F" w:rsidRPr="00747949" w:rsidRDefault="00747949" w:rsidP="00747949">
      <w:pPr>
        <w:tabs>
          <w:tab w:val="left" w:pos="7440"/>
        </w:tabs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ab/>
      </w:r>
      <w:r w:rsidR="00731787">
        <w:rPr>
          <w:rFonts w:ascii="Bookman Old Style" w:hAnsi="Bookman Old Style"/>
          <w:b/>
          <w:sz w:val="32"/>
          <w:szCs w:val="32"/>
        </w:rPr>
        <w:t>ПРОЕКТ</w:t>
      </w:r>
    </w:p>
    <w:p w:rsidR="00DF1A1F" w:rsidRPr="00DF1A1F" w:rsidRDefault="00DF1A1F" w:rsidP="006B01BE">
      <w:pPr>
        <w:rPr>
          <w:rFonts w:ascii="Bookman Old Style" w:hAnsi="Bookman Old Style"/>
          <w:b/>
          <w:sz w:val="32"/>
          <w:szCs w:val="32"/>
        </w:rPr>
      </w:pPr>
    </w:p>
    <w:p w:rsidR="00451F28" w:rsidRPr="006100A9" w:rsidRDefault="00451F28" w:rsidP="00DF1A1F">
      <w:pPr>
        <w:jc w:val="center"/>
        <w:rPr>
          <w:rFonts w:ascii="Bookman Old Style" w:hAnsi="Bookman Old Style"/>
          <w:b/>
          <w:sz w:val="28"/>
          <w:szCs w:val="28"/>
        </w:rPr>
      </w:pPr>
      <w:r w:rsidRPr="006100A9">
        <w:rPr>
          <w:rFonts w:ascii="Bookman Old Style" w:hAnsi="Bookman Old Style"/>
          <w:b/>
          <w:sz w:val="28"/>
          <w:szCs w:val="28"/>
        </w:rPr>
        <w:t>Администрация</w:t>
      </w:r>
    </w:p>
    <w:p w:rsidR="00451F28" w:rsidRPr="006100A9" w:rsidRDefault="00451F28" w:rsidP="00DF1A1F">
      <w:pPr>
        <w:jc w:val="center"/>
        <w:rPr>
          <w:rFonts w:ascii="Bookman Old Style" w:hAnsi="Bookman Old Style"/>
          <w:b/>
          <w:sz w:val="28"/>
          <w:szCs w:val="28"/>
        </w:rPr>
      </w:pPr>
      <w:r w:rsidRPr="006100A9">
        <w:rPr>
          <w:rFonts w:ascii="Bookman Old Style" w:hAnsi="Bookman Old Style"/>
          <w:b/>
          <w:sz w:val="28"/>
          <w:szCs w:val="28"/>
        </w:rPr>
        <w:t>муниципального образования</w:t>
      </w:r>
    </w:p>
    <w:p w:rsidR="00451F28" w:rsidRPr="006100A9" w:rsidRDefault="00DF1A1F" w:rsidP="00DF1A1F">
      <w:pPr>
        <w:jc w:val="center"/>
        <w:rPr>
          <w:rFonts w:ascii="Bookman Old Style" w:hAnsi="Bookman Old Style"/>
          <w:b/>
          <w:sz w:val="28"/>
          <w:szCs w:val="28"/>
        </w:rPr>
      </w:pPr>
      <w:r w:rsidRPr="006100A9">
        <w:rPr>
          <w:rFonts w:ascii="Bookman Old Style" w:hAnsi="Bookman Old Style"/>
          <w:b/>
          <w:sz w:val="28"/>
          <w:szCs w:val="28"/>
        </w:rPr>
        <w:t>с</w:t>
      </w:r>
      <w:r w:rsidR="006B01BE" w:rsidRPr="006100A9">
        <w:rPr>
          <w:rFonts w:ascii="Bookman Old Style" w:hAnsi="Bookman Old Style"/>
          <w:b/>
          <w:sz w:val="28"/>
          <w:szCs w:val="28"/>
        </w:rPr>
        <w:t xml:space="preserve">ельского поселения село </w:t>
      </w:r>
      <w:proofErr w:type="spellStart"/>
      <w:r w:rsidR="006B01BE" w:rsidRPr="006100A9">
        <w:rPr>
          <w:rFonts w:ascii="Bookman Old Style" w:hAnsi="Bookman Old Style"/>
          <w:b/>
          <w:sz w:val="28"/>
          <w:szCs w:val="28"/>
        </w:rPr>
        <w:t>Ворсино</w:t>
      </w:r>
      <w:proofErr w:type="spellEnd"/>
    </w:p>
    <w:p w:rsidR="00DF1A1F" w:rsidRPr="006100A9" w:rsidRDefault="00DF1A1F" w:rsidP="00DF1A1F">
      <w:pPr>
        <w:jc w:val="center"/>
        <w:rPr>
          <w:rFonts w:ascii="Bookman Old Style" w:hAnsi="Bookman Old Style"/>
          <w:b/>
          <w:sz w:val="28"/>
          <w:szCs w:val="28"/>
        </w:rPr>
      </w:pPr>
      <w:r w:rsidRPr="006100A9">
        <w:rPr>
          <w:rFonts w:ascii="Bookman Old Style" w:hAnsi="Bookman Old Style"/>
          <w:b/>
          <w:sz w:val="28"/>
          <w:szCs w:val="28"/>
        </w:rPr>
        <w:t>Боровского  района  Калужской  области</w:t>
      </w:r>
    </w:p>
    <w:p w:rsidR="00DF1A1F" w:rsidRDefault="00DF1A1F" w:rsidP="00DF1A1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90F1D" w:rsidRDefault="00BA1D94" w:rsidP="00851306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ПОСТАНОВЛЕНИЕ</w:t>
      </w:r>
    </w:p>
    <w:p w:rsidR="007C0FD2" w:rsidRDefault="007C0FD2" w:rsidP="00851306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F102F7" w:rsidRPr="007C0FD2" w:rsidRDefault="00F102F7" w:rsidP="00851306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6B01BE" w:rsidRPr="00CE6B2F" w:rsidRDefault="006B01BE" w:rsidP="00E90F1D">
      <w:pPr>
        <w:rPr>
          <w:b/>
          <w:u w:val="single"/>
        </w:rPr>
      </w:pPr>
      <w:r w:rsidRPr="00BA1D94">
        <w:rPr>
          <w:b/>
        </w:rPr>
        <w:t>«</w:t>
      </w:r>
      <w:r w:rsidR="006C7C74">
        <w:rPr>
          <w:b/>
        </w:rPr>
        <w:t xml:space="preserve"> ____</w:t>
      </w:r>
      <w:r w:rsidRPr="00BA1D94">
        <w:rPr>
          <w:b/>
        </w:rPr>
        <w:t>»</w:t>
      </w:r>
      <w:r w:rsidR="000804B5">
        <w:rPr>
          <w:b/>
        </w:rPr>
        <w:t xml:space="preserve"> </w:t>
      </w:r>
      <w:r w:rsidR="006C7C74">
        <w:rPr>
          <w:b/>
        </w:rPr>
        <w:t>__________</w:t>
      </w:r>
      <w:r w:rsidR="003C3121" w:rsidRPr="00BA1D94">
        <w:rPr>
          <w:b/>
        </w:rPr>
        <w:t xml:space="preserve"> </w:t>
      </w:r>
      <w:r w:rsidR="006100A9">
        <w:rPr>
          <w:b/>
        </w:rPr>
        <w:t>2021</w:t>
      </w:r>
      <w:r w:rsidR="008D42C9">
        <w:rPr>
          <w:b/>
        </w:rPr>
        <w:t xml:space="preserve"> </w:t>
      </w:r>
      <w:r w:rsidR="00E90F1D" w:rsidRPr="00BA1D94">
        <w:rPr>
          <w:b/>
        </w:rPr>
        <w:t xml:space="preserve">г.            </w:t>
      </w:r>
      <w:r w:rsidRPr="00BA1D94">
        <w:rPr>
          <w:b/>
        </w:rPr>
        <w:t xml:space="preserve"> </w:t>
      </w:r>
      <w:r w:rsidR="00BA1D94">
        <w:rPr>
          <w:b/>
        </w:rPr>
        <w:t xml:space="preserve">      </w:t>
      </w:r>
      <w:r w:rsidRPr="00BA1D94">
        <w:rPr>
          <w:b/>
        </w:rPr>
        <w:t xml:space="preserve"> </w:t>
      </w:r>
      <w:r w:rsidR="007F2847">
        <w:rPr>
          <w:b/>
        </w:rPr>
        <w:t xml:space="preserve">       </w:t>
      </w:r>
      <w:r w:rsidR="007C0FD2" w:rsidRPr="00BA1D94">
        <w:rPr>
          <w:b/>
        </w:rPr>
        <w:t xml:space="preserve">с. </w:t>
      </w:r>
      <w:proofErr w:type="spellStart"/>
      <w:r w:rsidR="007C0FD2" w:rsidRPr="00BA1D94">
        <w:rPr>
          <w:b/>
        </w:rPr>
        <w:t>Ворсино</w:t>
      </w:r>
      <w:proofErr w:type="spellEnd"/>
      <w:r w:rsidRPr="00BA1D94">
        <w:rPr>
          <w:b/>
        </w:rPr>
        <w:t xml:space="preserve">                </w:t>
      </w:r>
      <w:r w:rsidR="000503D1" w:rsidRPr="00BA1D94">
        <w:rPr>
          <w:b/>
        </w:rPr>
        <w:t xml:space="preserve">           </w:t>
      </w:r>
      <w:r w:rsidR="00BA1D94" w:rsidRPr="00BA1D94">
        <w:rPr>
          <w:b/>
        </w:rPr>
        <w:t xml:space="preserve">       </w:t>
      </w:r>
      <w:r w:rsidR="000503D1" w:rsidRPr="00BA1D94">
        <w:rPr>
          <w:b/>
        </w:rPr>
        <w:t xml:space="preserve"> </w:t>
      </w:r>
      <w:r w:rsidR="00797759">
        <w:rPr>
          <w:b/>
        </w:rPr>
        <w:t xml:space="preserve">   </w:t>
      </w:r>
      <w:r w:rsidR="006100A9">
        <w:rPr>
          <w:b/>
        </w:rPr>
        <w:t xml:space="preserve"> </w:t>
      </w:r>
      <w:r w:rsidR="006B7113">
        <w:rPr>
          <w:b/>
        </w:rPr>
        <w:t xml:space="preserve"> </w:t>
      </w:r>
      <w:r w:rsidR="003C3121" w:rsidRPr="007F2847">
        <w:rPr>
          <w:b/>
        </w:rPr>
        <w:t xml:space="preserve">№  </w:t>
      </w:r>
      <w:r w:rsidR="006C7C74" w:rsidRPr="007F2847">
        <w:rPr>
          <w:b/>
        </w:rPr>
        <w:t xml:space="preserve"> ________</w:t>
      </w:r>
    </w:p>
    <w:p w:rsidR="007C0FD2" w:rsidRPr="005B47EB" w:rsidRDefault="007C0FD2" w:rsidP="00706B13">
      <w:pPr>
        <w:ind w:firstLine="709"/>
        <w:jc w:val="both"/>
        <w:rPr>
          <w:sz w:val="22"/>
          <w:szCs w:val="22"/>
        </w:rPr>
      </w:pPr>
    </w:p>
    <w:p w:rsidR="00C277C8" w:rsidRDefault="00747949" w:rsidP="00463D38">
      <w:pPr>
        <w:tabs>
          <w:tab w:val="left" w:pos="9355"/>
        </w:tabs>
        <w:ind w:right="-5"/>
        <w:rPr>
          <w:b/>
        </w:rPr>
      </w:pPr>
      <w:r w:rsidRPr="005B47EB">
        <w:rPr>
          <w:b/>
        </w:rPr>
        <w:t xml:space="preserve">О предоставлении </w:t>
      </w:r>
      <w:r w:rsidR="00C277C8">
        <w:rPr>
          <w:b/>
        </w:rPr>
        <w:t xml:space="preserve">(отказе в </w:t>
      </w:r>
      <w:r w:rsidR="00C277C8" w:rsidRPr="005B47EB">
        <w:rPr>
          <w:b/>
        </w:rPr>
        <w:t>предоставлении</w:t>
      </w:r>
      <w:r w:rsidR="00C277C8">
        <w:rPr>
          <w:b/>
        </w:rPr>
        <w:t>)</w:t>
      </w:r>
    </w:p>
    <w:p w:rsidR="00122CE9" w:rsidRDefault="00C53AA7" w:rsidP="00463D38">
      <w:pPr>
        <w:tabs>
          <w:tab w:val="left" w:pos="9355"/>
        </w:tabs>
        <w:ind w:right="-5"/>
        <w:rPr>
          <w:b/>
        </w:rPr>
      </w:pPr>
      <w:r>
        <w:rPr>
          <w:b/>
        </w:rPr>
        <w:t>Фролову Алексею Петровичу</w:t>
      </w:r>
    </w:p>
    <w:p w:rsidR="0021632A" w:rsidRDefault="00122CE9" w:rsidP="00463D38">
      <w:pPr>
        <w:tabs>
          <w:tab w:val="left" w:pos="9355"/>
        </w:tabs>
        <w:ind w:right="-5"/>
        <w:rPr>
          <w:b/>
          <w:bCs/>
        </w:rPr>
      </w:pPr>
      <w:r w:rsidRPr="000C50DF">
        <w:rPr>
          <w:b/>
        </w:rPr>
        <w:t xml:space="preserve">разрешения на </w:t>
      </w:r>
      <w:r w:rsidRPr="000C50DF">
        <w:rPr>
          <w:b/>
          <w:bCs/>
        </w:rPr>
        <w:t>отклонение от</w:t>
      </w:r>
      <w:r w:rsidR="0021632A">
        <w:rPr>
          <w:b/>
        </w:rPr>
        <w:t xml:space="preserve"> </w:t>
      </w:r>
      <w:r w:rsidRPr="000C50DF">
        <w:rPr>
          <w:b/>
          <w:bCs/>
        </w:rPr>
        <w:t xml:space="preserve">предельных параметров </w:t>
      </w:r>
    </w:p>
    <w:p w:rsidR="0021632A" w:rsidRDefault="00122CE9" w:rsidP="00463D38">
      <w:pPr>
        <w:tabs>
          <w:tab w:val="left" w:pos="9355"/>
        </w:tabs>
        <w:ind w:right="-5"/>
        <w:rPr>
          <w:b/>
          <w:bCs/>
        </w:rPr>
      </w:pPr>
      <w:r w:rsidRPr="000C50DF">
        <w:rPr>
          <w:b/>
          <w:bCs/>
        </w:rPr>
        <w:t>разрешенного</w:t>
      </w:r>
      <w:r w:rsidR="0021632A">
        <w:rPr>
          <w:b/>
        </w:rPr>
        <w:t xml:space="preserve"> </w:t>
      </w:r>
      <w:r w:rsidRPr="000C50DF">
        <w:rPr>
          <w:b/>
          <w:bCs/>
        </w:rPr>
        <w:t>строит</w:t>
      </w:r>
      <w:r>
        <w:rPr>
          <w:b/>
          <w:bCs/>
        </w:rPr>
        <w:t>ельства объекта</w:t>
      </w:r>
      <w:r w:rsidR="00554E2B">
        <w:rPr>
          <w:b/>
          <w:bCs/>
        </w:rPr>
        <w:t xml:space="preserve"> </w:t>
      </w:r>
      <w:r w:rsidR="00554E2B" w:rsidRPr="00BA1D94">
        <w:rPr>
          <w:b/>
        </w:rPr>
        <w:t>«</w:t>
      </w:r>
      <w:r w:rsidR="00463836">
        <w:rPr>
          <w:b/>
          <w:bCs/>
        </w:rPr>
        <w:t xml:space="preserve">Индивидуальный </w:t>
      </w:r>
    </w:p>
    <w:p w:rsidR="00463836" w:rsidRPr="000C50DF" w:rsidRDefault="00463836" w:rsidP="00463D38">
      <w:pPr>
        <w:tabs>
          <w:tab w:val="left" w:pos="9355"/>
        </w:tabs>
        <w:ind w:right="-5"/>
        <w:rPr>
          <w:b/>
        </w:rPr>
      </w:pPr>
      <w:r>
        <w:rPr>
          <w:b/>
          <w:bCs/>
        </w:rPr>
        <w:t>жилой дом</w:t>
      </w:r>
      <w:r w:rsidR="00554E2B" w:rsidRPr="00BA1D94">
        <w:rPr>
          <w:b/>
        </w:rPr>
        <w:t>»</w:t>
      </w:r>
      <w:r w:rsidR="0021632A">
        <w:rPr>
          <w:b/>
        </w:rPr>
        <w:t xml:space="preserve"> </w:t>
      </w:r>
      <w:r w:rsidRPr="000C50DF">
        <w:rPr>
          <w:b/>
          <w:bCs/>
        </w:rPr>
        <w:t xml:space="preserve">на </w:t>
      </w:r>
      <w:r w:rsidRPr="000C50DF">
        <w:rPr>
          <w:b/>
        </w:rPr>
        <w:t xml:space="preserve">земельном  участке с кадастровым номером </w:t>
      </w:r>
    </w:p>
    <w:p w:rsidR="00463836" w:rsidRPr="000C50DF" w:rsidRDefault="00554E2B" w:rsidP="00463D38">
      <w:pPr>
        <w:tabs>
          <w:tab w:val="left" w:pos="9355"/>
        </w:tabs>
        <w:ind w:right="-5"/>
        <w:rPr>
          <w:b/>
        </w:rPr>
      </w:pPr>
      <w:r>
        <w:rPr>
          <w:b/>
        </w:rPr>
        <w:t>40:03:061301:171</w:t>
      </w:r>
      <w:r w:rsidR="00B52A56">
        <w:rPr>
          <w:b/>
        </w:rPr>
        <w:t>, расположенном</w:t>
      </w:r>
      <w:r w:rsidR="00463836" w:rsidRPr="000C50DF">
        <w:rPr>
          <w:b/>
        </w:rPr>
        <w:t xml:space="preserve"> по адресу:</w:t>
      </w:r>
    </w:p>
    <w:p w:rsidR="00463836" w:rsidRDefault="00463836" w:rsidP="00463D38">
      <w:pPr>
        <w:tabs>
          <w:tab w:val="left" w:pos="9355"/>
        </w:tabs>
        <w:ind w:right="-5"/>
        <w:rPr>
          <w:b/>
        </w:rPr>
      </w:pPr>
      <w:r w:rsidRPr="000C50DF">
        <w:rPr>
          <w:b/>
        </w:rPr>
        <w:t xml:space="preserve"> Калужская област</w:t>
      </w:r>
      <w:r>
        <w:rPr>
          <w:b/>
        </w:rPr>
        <w:t xml:space="preserve">ь, Боровский район,  </w:t>
      </w:r>
    </w:p>
    <w:p w:rsidR="00A918D5" w:rsidRPr="005919CF" w:rsidRDefault="00257457" w:rsidP="00463D38">
      <w:pPr>
        <w:tabs>
          <w:tab w:val="left" w:pos="9355"/>
        </w:tabs>
        <w:ind w:right="-5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Курьяново</w:t>
      </w:r>
      <w:proofErr w:type="spellEnd"/>
      <w:r>
        <w:rPr>
          <w:b/>
        </w:rPr>
        <w:t>, ул. Центральная</w:t>
      </w:r>
    </w:p>
    <w:p w:rsidR="00747949" w:rsidRDefault="00747949" w:rsidP="00706B13">
      <w:pPr>
        <w:tabs>
          <w:tab w:val="left" w:pos="9355"/>
        </w:tabs>
        <w:ind w:right="-5" w:firstLine="709"/>
        <w:jc w:val="both"/>
      </w:pPr>
    </w:p>
    <w:p w:rsidR="00E6300C" w:rsidRDefault="00747949" w:rsidP="00706B13">
      <w:pPr>
        <w:tabs>
          <w:tab w:val="left" w:pos="709"/>
        </w:tabs>
        <w:ind w:firstLine="709"/>
        <w:jc w:val="both"/>
      </w:pPr>
      <w:r>
        <w:t>В соответствии с</w:t>
      </w:r>
      <w:r w:rsidR="006305F8">
        <w:t>о</w:t>
      </w:r>
      <w:r>
        <w:t xml:space="preserve"> </w:t>
      </w:r>
      <w:r w:rsidR="00CE46BC">
        <w:t xml:space="preserve">ст.39, </w:t>
      </w:r>
      <w:r>
        <w:t xml:space="preserve">ст.40 Градостроительного кодекса Российской Федерации, Правилами землепользования и застройки, </w:t>
      </w:r>
      <w:r w:rsidR="002A4DD1">
        <w:t>утвержденными решением Сельской</w:t>
      </w:r>
      <w:r>
        <w:t xml:space="preserve"> Думы, на основании заключения о рез</w:t>
      </w:r>
      <w:r w:rsidR="00736954">
        <w:t>ультатах публичных слушаний</w:t>
      </w:r>
      <w:r w:rsidR="002E6313">
        <w:t xml:space="preserve"> от </w:t>
      </w:r>
      <w:r w:rsidR="003D3D34">
        <w:t>9 июля</w:t>
      </w:r>
      <w:r w:rsidR="00A918D5">
        <w:t xml:space="preserve"> 2021</w:t>
      </w:r>
      <w:r w:rsidR="004D533A">
        <w:t xml:space="preserve"> </w:t>
      </w:r>
      <w:r>
        <w:t xml:space="preserve">года, </w:t>
      </w:r>
      <w:r w:rsidR="00E6300C" w:rsidRPr="00E6300C">
        <w:t xml:space="preserve">администрация муниципального образования сельского поселения село </w:t>
      </w:r>
      <w:proofErr w:type="spellStart"/>
      <w:r w:rsidR="00E6300C" w:rsidRPr="00E6300C">
        <w:t>Ворсино</w:t>
      </w:r>
      <w:proofErr w:type="spellEnd"/>
    </w:p>
    <w:p w:rsidR="001C1BEE" w:rsidRPr="002A4DD1" w:rsidRDefault="001C1BEE" w:rsidP="00706B13">
      <w:pPr>
        <w:ind w:firstLine="709"/>
        <w:jc w:val="both"/>
        <w:rPr>
          <w:color w:val="000000"/>
          <w:sz w:val="26"/>
          <w:szCs w:val="26"/>
        </w:rPr>
      </w:pPr>
    </w:p>
    <w:p w:rsidR="00670FFC" w:rsidRPr="00BA1D94" w:rsidRDefault="007C0FD2" w:rsidP="00706B13">
      <w:pPr>
        <w:ind w:firstLine="709"/>
        <w:jc w:val="both"/>
        <w:rPr>
          <w:b/>
          <w:sz w:val="28"/>
          <w:szCs w:val="28"/>
        </w:rPr>
      </w:pPr>
      <w:r w:rsidRPr="002E7E62">
        <w:t xml:space="preserve">                            </w:t>
      </w:r>
      <w:r w:rsidR="00430B50">
        <w:t xml:space="preserve">               </w:t>
      </w:r>
      <w:r w:rsidRPr="002E7E62">
        <w:t xml:space="preserve"> </w:t>
      </w:r>
      <w:r w:rsidR="0099715E" w:rsidRPr="00BA1D94">
        <w:rPr>
          <w:b/>
          <w:sz w:val="28"/>
          <w:szCs w:val="28"/>
        </w:rPr>
        <w:t>ПОСТАНОВЛЯ</w:t>
      </w:r>
      <w:r w:rsidR="00B06269" w:rsidRPr="00BA1D94">
        <w:rPr>
          <w:b/>
          <w:sz w:val="28"/>
          <w:szCs w:val="28"/>
        </w:rPr>
        <w:t>ЕТ</w:t>
      </w:r>
      <w:r w:rsidR="0099715E" w:rsidRPr="00BA1D94">
        <w:rPr>
          <w:b/>
          <w:sz w:val="28"/>
          <w:szCs w:val="28"/>
        </w:rPr>
        <w:t>:</w:t>
      </w:r>
    </w:p>
    <w:p w:rsidR="0099715E" w:rsidRPr="002E7E62" w:rsidRDefault="0099715E" w:rsidP="00706B13">
      <w:pPr>
        <w:tabs>
          <w:tab w:val="left" w:pos="3240"/>
        </w:tabs>
        <w:ind w:firstLine="709"/>
        <w:jc w:val="both"/>
        <w:rPr>
          <w:b/>
        </w:rPr>
      </w:pPr>
    </w:p>
    <w:p w:rsidR="001F62AC" w:rsidRPr="008504E1" w:rsidRDefault="00E6300C" w:rsidP="00706B13">
      <w:pPr>
        <w:tabs>
          <w:tab w:val="left" w:pos="9355"/>
        </w:tabs>
        <w:ind w:right="-5" w:firstLine="709"/>
        <w:jc w:val="both"/>
      </w:pPr>
      <w:r w:rsidRPr="006C7C74">
        <w:t>1.</w:t>
      </w:r>
      <w:r w:rsidR="002A4DD1" w:rsidRPr="00034050">
        <w:t xml:space="preserve"> Предоставить </w:t>
      </w:r>
      <w:r w:rsidR="00775D7F">
        <w:t xml:space="preserve"> </w:t>
      </w:r>
      <w:r w:rsidR="00080F9D">
        <w:t xml:space="preserve">(отказать в предоставлении) </w:t>
      </w:r>
      <w:r w:rsidR="00AC51D7">
        <w:t xml:space="preserve">Фролову Алексею Петровичу </w:t>
      </w:r>
      <w:r w:rsidR="001F62AC">
        <w:t>разрешение</w:t>
      </w:r>
      <w:r w:rsidR="001F62AC" w:rsidRPr="008504E1">
        <w:t xml:space="preserve"> на </w:t>
      </w:r>
      <w:r w:rsidR="001F62AC" w:rsidRPr="008504E1">
        <w:rPr>
          <w:bCs/>
        </w:rPr>
        <w:t>отклонение от</w:t>
      </w:r>
      <w:r w:rsidR="001F62AC">
        <w:t xml:space="preserve"> </w:t>
      </w:r>
      <w:r w:rsidR="001F62AC" w:rsidRPr="008504E1">
        <w:rPr>
          <w:bCs/>
        </w:rPr>
        <w:t>предельных параметров разрешенного</w:t>
      </w:r>
      <w:r w:rsidR="001F62AC">
        <w:t xml:space="preserve"> </w:t>
      </w:r>
      <w:r w:rsidR="001F62AC" w:rsidRPr="008504E1">
        <w:rPr>
          <w:bCs/>
        </w:rPr>
        <w:t>строительства объекта "Индивидуальный жилой дом"</w:t>
      </w:r>
      <w:r w:rsidR="001F62AC">
        <w:t xml:space="preserve"> </w:t>
      </w:r>
      <w:r w:rsidR="001F62AC" w:rsidRPr="008504E1">
        <w:rPr>
          <w:bCs/>
        </w:rPr>
        <w:t xml:space="preserve">на </w:t>
      </w:r>
      <w:r w:rsidR="001F62AC" w:rsidRPr="008504E1">
        <w:t xml:space="preserve">земельном  участке с кадастровым номером </w:t>
      </w:r>
      <w:r w:rsidR="00AC51D7">
        <w:t>40:03:061301:171, расположенном</w:t>
      </w:r>
      <w:r w:rsidR="001F62AC" w:rsidRPr="008504E1">
        <w:t xml:space="preserve"> по адресу:</w:t>
      </w:r>
    </w:p>
    <w:p w:rsidR="00E6300C" w:rsidRPr="00D72081" w:rsidRDefault="001F62AC" w:rsidP="00706B13">
      <w:pPr>
        <w:tabs>
          <w:tab w:val="left" w:pos="9355"/>
        </w:tabs>
        <w:ind w:right="-5" w:firstLine="709"/>
        <w:jc w:val="both"/>
      </w:pPr>
      <w:r w:rsidRPr="00941BF6">
        <w:t xml:space="preserve">Калужская область, Боровский </w:t>
      </w:r>
      <w:r w:rsidR="00706B13">
        <w:t xml:space="preserve">район,  д. </w:t>
      </w:r>
      <w:proofErr w:type="spellStart"/>
      <w:r w:rsidR="00706B13">
        <w:t>Курьяново</w:t>
      </w:r>
      <w:proofErr w:type="spellEnd"/>
      <w:r w:rsidR="00706B13">
        <w:t xml:space="preserve">, ул. Центральная, </w:t>
      </w:r>
      <w:r w:rsidR="002A4DD1">
        <w:t>(</w:t>
      </w:r>
      <w:proofErr w:type="spellStart"/>
      <w:r w:rsidR="002A4DD1">
        <w:t>далее-Участок</w:t>
      </w:r>
      <w:proofErr w:type="spellEnd"/>
      <w:r w:rsidR="002A4DD1">
        <w:t>):</w:t>
      </w:r>
      <w:r w:rsidR="002A4DD1">
        <w:rPr>
          <w:bCs/>
        </w:rPr>
        <w:t xml:space="preserve"> величина </w:t>
      </w:r>
      <w:r w:rsidR="00B243A0">
        <w:rPr>
          <w:bCs/>
        </w:rPr>
        <w:t xml:space="preserve">минимального </w:t>
      </w:r>
      <w:r w:rsidR="002A4DD1">
        <w:rPr>
          <w:bCs/>
        </w:rPr>
        <w:t xml:space="preserve">отступа </w:t>
      </w:r>
      <w:r w:rsidR="00780D0F">
        <w:rPr>
          <w:bCs/>
        </w:rPr>
        <w:t>до</w:t>
      </w:r>
      <w:r w:rsidR="00A6078C">
        <w:rPr>
          <w:bCs/>
        </w:rPr>
        <w:t xml:space="preserve"> границы </w:t>
      </w:r>
      <w:r w:rsidR="00AE7EF9">
        <w:rPr>
          <w:bCs/>
        </w:rPr>
        <w:t xml:space="preserve">смежного </w:t>
      </w:r>
      <w:r w:rsidR="00A6078C">
        <w:rPr>
          <w:bCs/>
        </w:rPr>
        <w:t xml:space="preserve">земельного участка </w:t>
      </w:r>
      <w:r w:rsidR="007E0DEF">
        <w:rPr>
          <w:bCs/>
        </w:rPr>
        <w:t xml:space="preserve">с </w:t>
      </w:r>
      <w:r w:rsidR="007E0DEF" w:rsidRPr="00B71982">
        <w:t xml:space="preserve">кадастровым номером </w:t>
      </w:r>
      <w:r w:rsidR="007A4A49" w:rsidRPr="007A4A49">
        <w:rPr>
          <w:bCs/>
          <w:color w:val="000000"/>
          <w:shd w:val="clear" w:color="auto" w:fill="FFFFFF"/>
        </w:rPr>
        <w:t>40:03:061301:83</w:t>
      </w:r>
      <w:r w:rsidR="007A4A49">
        <w:t xml:space="preserve"> составляет 1.02</w:t>
      </w:r>
      <w:r w:rsidR="00CC6382">
        <w:t xml:space="preserve"> метра</w:t>
      </w:r>
      <w:r w:rsidR="00116533">
        <w:t xml:space="preserve">, </w:t>
      </w:r>
      <w:r w:rsidR="00B243A0" w:rsidRPr="00B243A0">
        <w:rPr>
          <w:bCs/>
        </w:rPr>
        <w:t xml:space="preserve"> </w:t>
      </w:r>
      <w:r w:rsidR="00116533">
        <w:rPr>
          <w:bCs/>
        </w:rPr>
        <w:t xml:space="preserve">до границы смежного земельного участка с </w:t>
      </w:r>
      <w:r w:rsidR="00116533" w:rsidRPr="00B71982">
        <w:t>кадастровым номером</w:t>
      </w:r>
      <w:r w:rsidR="00D72081" w:rsidRPr="00D72081">
        <w:rPr>
          <w:rFonts w:ascii="Calibri" w:hAnsi="Calibri"/>
          <w:b/>
          <w:bCs/>
          <w:color w:val="000000"/>
          <w:shd w:val="clear" w:color="auto" w:fill="FFFFFF"/>
        </w:rPr>
        <w:t xml:space="preserve"> </w:t>
      </w:r>
      <w:r w:rsidR="00921577">
        <w:rPr>
          <w:bCs/>
          <w:color w:val="000000"/>
          <w:shd w:val="clear" w:color="auto" w:fill="FFFFFF"/>
        </w:rPr>
        <w:t>40:03:061301:1</w:t>
      </w:r>
      <w:r w:rsidR="00D72081" w:rsidRPr="00D72081">
        <w:rPr>
          <w:bCs/>
          <w:color w:val="000000"/>
          <w:shd w:val="clear" w:color="auto" w:fill="FFFFFF"/>
        </w:rPr>
        <w:t>1</w:t>
      </w:r>
      <w:r w:rsidR="00D72081" w:rsidRPr="00D72081">
        <w:t xml:space="preserve"> </w:t>
      </w:r>
      <w:r w:rsidR="00921577">
        <w:t>составляет 1.77</w:t>
      </w:r>
      <w:r w:rsidR="00D72081">
        <w:t xml:space="preserve"> метра.</w:t>
      </w:r>
    </w:p>
    <w:p w:rsidR="009D71DE" w:rsidRDefault="009D71DE" w:rsidP="0014666E">
      <w:pPr>
        <w:jc w:val="both"/>
      </w:pPr>
    </w:p>
    <w:p w:rsidR="009D71DE" w:rsidRDefault="009D71DE" w:rsidP="0014666E">
      <w:pPr>
        <w:jc w:val="both"/>
      </w:pPr>
    </w:p>
    <w:p w:rsidR="009D71DE" w:rsidRPr="002E7E62" w:rsidRDefault="009D71DE" w:rsidP="0014666E">
      <w:pPr>
        <w:jc w:val="both"/>
      </w:pPr>
    </w:p>
    <w:tbl>
      <w:tblPr>
        <w:tblW w:w="0" w:type="auto"/>
        <w:tblLook w:val="04A0"/>
      </w:tblPr>
      <w:tblGrid>
        <w:gridCol w:w="4808"/>
        <w:gridCol w:w="4762"/>
      </w:tblGrid>
      <w:tr w:rsidR="005052B2" w:rsidRPr="00267A7E" w:rsidTr="007307DD">
        <w:tc>
          <w:tcPr>
            <w:tcW w:w="5069" w:type="dxa"/>
          </w:tcPr>
          <w:p w:rsidR="005052B2" w:rsidRPr="00267A7E" w:rsidRDefault="005052B2" w:rsidP="007307DD">
            <w:pPr>
              <w:rPr>
                <w:b/>
              </w:rPr>
            </w:pPr>
            <w:r w:rsidRPr="00267A7E">
              <w:rPr>
                <w:b/>
              </w:rPr>
              <w:t>Глава администрации</w:t>
            </w:r>
          </w:p>
        </w:tc>
        <w:tc>
          <w:tcPr>
            <w:tcW w:w="5070" w:type="dxa"/>
          </w:tcPr>
          <w:p w:rsidR="005052B2" w:rsidRPr="00267A7E" w:rsidRDefault="005052B2" w:rsidP="007307DD">
            <w:pPr>
              <w:jc w:val="right"/>
              <w:rPr>
                <w:b/>
              </w:rPr>
            </w:pPr>
            <w:r w:rsidRPr="00267A7E">
              <w:rPr>
                <w:b/>
              </w:rPr>
              <w:t xml:space="preserve">А. В. </w:t>
            </w:r>
            <w:proofErr w:type="spellStart"/>
            <w:r w:rsidRPr="00267A7E">
              <w:rPr>
                <w:b/>
              </w:rPr>
              <w:t>Гераськин</w:t>
            </w:r>
            <w:proofErr w:type="spellEnd"/>
          </w:p>
        </w:tc>
      </w:tr>
    </w:tbl>
    <w:p w:rsidR="005052B2" w:rsidRPr="00267A7E" w:rsidRDefault="005052B2" w:rsidP="005052B2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1D94" w:rsidRDefault="00AE7EF9" w:rsidP="00BA1D9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C67533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</w:t>
      </w:r>
    </w:p>
    <w:p w:rsidR="00E6300C" w:rsidRDefault="00E6300C" w:rsidP="00BA1D94">
      <w:pPr>
        <w:rPr>
          <w:sz w:val="22"/>
          <w:szCs w:val="22"/>
        </w:rPr>
      </w:pPr>
    </w:p>
    <w:p w:rsidR="00E6300C" w:rsidRDefault="00E6300C" w:rsidP="00BA1D94">
      <w:pPr>
        <w:rPr>
          <w:sz w:val="22"/>
          <w:szCs w:val="22"/>
        </w:rPr>
      </w:pPr>
    </w:p>
    <w:p w:rsidR="00E6300C" w:rsidRDefault="00E6300C" w:rsidP="00BA1D94">
      <w:pPr>
        <w:rPr>
          <w:sz w:val="22"/>
          <w:szCs w:val="22"/>
        </w:rPr>
      </w:pPr>
    </w:p>
    <w:p w:rsidR="00E6300C" w:rsidRDefault="00E6300C" w:rsidP="00BA1D94">
      <w:pPr>
        <w:rPr>
          <w:sz w:val="22"/>
          <w:szCs w:val="22"/>
        </w:rPr>
      </w:pPr>
    </w:p>
    <w:p w:rsidR="00E6300C" w:rsidRDefault="00E6300C" w:rsidP="00BA1D94">
      <w:pPr>
        <w:rPr>
          <w:sz w:val="22"/>
          <w:szCs w:val="22"/>
        </w:rPr>
      </w:pPr>
    </w:p>
    <w:p w:rsidR="009B6F6B" w:rsidRDefault="009B6F6B" w:rsidP="00BA1D94">
      <w:pPr>
        <w:rPr>
          <w:sz w:val="22"/>
          <w:szCs w:val="22"/>
        </w:rPr>
      </w:pPr>
    </w:p>
    <w:p w:rsidR="009B6F6B" w:rsidRDefault="009B6F6B" w:rsidP="00BA1D94">
      <w:pPr>
        <w:rPr>
          <w:sz w:val="22"/>
          <w:szCs w:val="22"/>
        </w:rPr>
      </w:pPr>
    </w:p>
    <w:p w:rsidR="009B6F6B" w:rsidRPr="00106B3A" w:rsidRDefault="009B6F6B" w:rsidP="009B6F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106B3A">
        <w:rPr>
          <w:rFonts w:ascii="Times New Roman" w:hAnsi="Times New Roman" w:cs="Times New Roman"/>
          <w:sz w:val="22"/>
          <w:szCs w:val="22"/>
        </w:rPr>
        <w:t>отпечатано  3  экз.</w:t>
      </w:r>
    </w:p>
    <w:p w:rsidR="009B6F6B" w:rsidRDefault="009B6F6B" w:rsidP="009B6F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106B3A">
        <w:rPr>
          <w:rFonts w:ascii="Times New Roman" w:hAnsi="Times New Roman" w:cs="Times New Roman"/>
          <w:sz w:val="22"/>
          <w:szCs w:val="22"/>
        </w:rPr>
        <w:t>-в дело</w:t>
      </w:r>
    </w:p>
    <w:p w:rsidR="009B6F6B" w:rsidRPr="00106B3A" w:rsidRDefault="009B6F6B" w:rsidP="009B6F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1-заявителю</w:t>
      </w:r>
    </w:p>
    <w:p w:rsidR="009B6F6B" w:rsidRPr="00106B3A" w:rsidRDefault="009B6F6B" w:rsidP="009B6F6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106B3A">
        <w:rPr>
          <w:rFonts w:ascii="Times New Roman" w:hAnsi="Times New Roman" w:cs="Times New Roman"/>
          <w:sz w:val="22"/>
          <w:szCs w:val="22"/>
        </w:rPr>
        <w:t>исполнитель  Т. П. Петухова</w:t>
      </w:r>
    </w:p>
    <w:p w:rsidR="000804B5" w:rsidRPr="00BA1D94" w:rsidRDefault="000804B5" w:rsidP="009B6F6B">
      <w:pPr>
        <w:rPr>
          <w:sz w:val="16"/>
          <w:szCs w:val="16"/>
        </w:rPr>
      </w:pPr>
    </w:p>
    <w:sectPr w:rsidR="000804B5" w:rsidRPr="00BA1D94" w:rsidSect="006100A9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CFD"/>
    <w:multiLevelType w:val="hybridMultilevel"/>
    <w:tmpl w:val="64B27D36"/>
    <w:lvl w:ilvl="0" w:tplc="74A8EAA6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">
    <w:nsid w:val="173F0973"/>
    <w:multiLevelType w:val="hybridMultilevel"/>
    <w:tmpl w:val="78C6CF94"/>
    <w:lvl w:ilvl="0" w:tplc="662658A8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>
    <w:nsid w:val="194221B7"/>
    <w:multiLevelType w:val="hybridMultilevel"/>
    <w:tmpl w:val="1DF21FCC"/>
    <w:lvl w:ilvl="0" w:tplc="D4681A94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">
    <w:nsid w:val="1C6D3AA0"/>
    <w:multiLevelType w:val="hybridMultilevel"/>
    <w:tmpl w:val="916A0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D1756C"/>
    <w:multiLevelType w:val="hybridMultilevel"/>
    <w:tmpl w:val="F2D687C8"/>
    <w:lvl w:ilvl="0" w:tplc="6ACED7F2">
      <w:start w:val="1"/>
      <w:numFmt w:val="decimal"/>
      <w:lvlText w:val="%1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FC92CC1"/>
    <w:multiLevelType w:val="hybridMultilevel"/>
    <w:tmpl w:val="5FC48098"/>
    <w:lvl w:ilvl="0" w:tplc="1430FB6E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>
    <w:nsid w:val="263E4205"/>
    <w:multiLevelType w:val="hybridMultilevel"/>
    <w:tmpl w:val="85F6C7B0"/>
    <w:lvl w:ilvl="0" w:tplc="68980210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7">
    <w:nsid w:val="3AC90367"/>
    <w:multiLevelType w:val="hybridMultilevel"/>
    <w:tmpl w:val="74C88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EB0A7A"/>
    <w:multiLevelType w:val="hybridMultilevel"/>
    <w:tmpl w:val="26DC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03982"/>
    <w:multiLevelType w:val="hybridMultilevel"/>
    <w:tmpl w:val="29227574"/>
    <w:lvl w:ilvl="0" w:tplc="58A0822A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0">
    <w:nsid w:val="423359CC"/>
    <w:multiLevelType w:val="hybridMultilevel"/>
    <w:tmpl w:val="5622B9BE"/>
    <w:lvl w:ilvl="0" w:tplc="71BCA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A4ADE"/>
    <w:multiLevelType w:val="hybridMultilevel"/>
    <w:tmpl w:val="BDA62C60"/>
    <w:lvl w:ilvl="0" w:tplc="69382548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2">
    <w:nsid w:val="50B33740"/>
    <w:multiLevelType w:val="hybridMultilevel"/>
    <w:tmpl w:val="0D98DE7E"/>
    <w:lvl w:ilvl="0" w:tplc="21A28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61039"/>
    <w:multiLevelType w:val="hybridMultilevel"/>
    <w:tmpl w:val="A732BF50"/>
    <w:lvl w:ilvl="0" w:tplc="F8CE934E">
      <w:start w:val="1"/>
      <w:numFmt w:val="decimal"/>
      <w:lvlText w:val="%1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59097F0B"/>
    <w:multiLevelType w:val="hybridMultilevel"/>
    <w:tmpl w:val="F9E0BE92"/>
    <w:lvl w:ilvl="0" w:tplc="25103064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5">
    <w:nsid w:val="5E4E1CA4"/>
    <w:multiLevelType w:val="hybridMultilevel"/>
    <w:tmpl w:val="6F488E34"/>
    <w:lvl w:ilvl="0" w:tplc="004A7D96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6">
    <w:nsid w:val="680E344B"/>
    <w:multiLevelType w:val="hybridMultilevel"/>
    <w:tmpl w:val="8724F412"/>
    <w:lvl w:ilvl="0" w:tplc="C97E8630">
      <w:start w:val="1"/>
      <w:numFmt w:val="decimal"/>
      <w:lvlText w:val="%1-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12A35"/>
    <w:multiLevelType w:val="hybridMultilevel"/>
    <w:tmpl w:val="6DEA2ABA"/>
    <w:lvl w:ilvl="0" w:tplc="CBCC0C9E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8">
    <w:nsid w:val="689F597F"/>
    <w:multiLevelType w:val="hybridMultilevel"/>
    <w:tmpl w:val="4B36C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8F7518"/>
    <w:multiLevelType w:val="hybridMultilevel"/>
    <w:tmpl w:val="9D80C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DD326C"/>
    <w:multiLevelType w:val="singleLevel"/>
    <w:tmpl w:val="51AA4FAC"/>
    <w:lvl w:ilvl="0">
      <w:start w:val="2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21">
    <w:nsid w:val="7512068B"/>
    <w:multiLevelType w:val="hybridMultilevel"/>
    <w:tmpl w:val="5F6E6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7"/>
  </w:num>
  <w:num w:numId="5">
    <w:abstractNumId w:val="2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4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19"/>
  </w:num>
  <w:num w:numId="19">
    <w:abstractNumId w:val="20"/>
  </w:num>
  <w:num w:numId="20">
    <w:abstractNumId w:val="8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/>
  <w:stylePaneFormatFilter w:val="3F01"/>
  <w:defaultTabStop w:val="708"/>
  <w:noPunctuationKerning/>
  <w:characterSpacingControl w:val="doNotCompress"/>
  <w:compat/>
  <w:rsids>
    <w:rsidRoot w:val="00601D07"/>
    <w:rsid w:val="000026A3"/>
    <w:rsid w:val="000064E9"/>
    <w:rsid w:val="00032B49"/>
    <w:rsid w:val="00040173"/>
    <w:rsid w:val="00044CB6"/>
    <w:rsid w:val="000503D1"/>
    <w:rsid w:val="000556B2"/>
    <w:rsid w:val="00060C35"/>
    <w:rsid w:val="0006413F"/>
    <w:rsid w:val="000804B5"/>
    <w:rsid w:val="00080F9D"/>
    <w:rsid w:val="00091F87"/>
    <w:rsid w:val="00096B88"/>
    <w:rsid w:val="000B06C0"/>
    <w:rsid w:val="000B2BB4"/>
    <w:rsid w:val="000C6D4D"/>
    <w:rsid w:val="000D050E"/>
    <w:rsid w:val="000D3D78"/>
    <w:rsid w:val="000F120F"/>
    <w:rsid w:val="000F26E9"/>
    <w:rsid w:val="000F2DB5"/>
    <w:rsid w:val="000F6C39"/>
    <w:rsid w:val="00106431"/>
    <w:rsid w:val="00116533"/>
    <w:rsid w:val="00122CE9"/>
    <w:rsid w:val="00126ACF"/>
    <w:rsid w:val="00144863"/>
    <w:rsid w:val="0014666E"/>
    <w:rsid w:val="0015072A"/>
    <w:rsid w:val="00157869"/>
    <w:rsid w:val="00166D50"/>
    <w:rsid w:val="00167AE5"/>
    <w:rsid w:val="001721B6"/>
    <w:rsid w:val="00173110"/>
    <w:rsid w:val="00186B31"/>
    <w:rsid w:val="0019521A"/>
    <w:rsid w:val="00195C70"/>
    <w:rsid w:val="00196DCD"/>
    <w:rsid w:val="001A3C3B"/>
    <w:rsid w:val="001A4277"/>
    <w:rsid w:val="001A6253"/>
    <w:rsid w:val="001B2411"/>
    <w:rsid w:val="001B4605"/>
    <w:rsid w:val="001B7C6A"/>
    <w:rsid w:val="001C1BEE"/>
    <w:rsid w:val="001C4D1E"/>
    <w:rsid w:val="001D0AA4"/>
    <w:rsid w:val="001D2489"/>
    <w:rsid w:val="001D6AF4"/>
    <w:rsid w:val="001F1AD0"/>
    <w:rsid w:val="001F3A72"/>
    <w:rsid w:val="001F62AC"/>
    <w:rsid w:val="002158EE"/>
    <w:rsid w:val="0021632A"/>
    <w:rsid w:val="002172B3"/>
    <w:rsid w:val="00240FC4"/>
    <w:rsid w:val="00245342"/>
    <w:rsid w:val="00257457"/>
    <w:rsid w:val="00261321"/>
    <w:rsid w:val="00270B69"/>
    <w:rsid w:val="002766BE"/>
    <w:rsid w:val="00287F2A"/>
    <w:rsid w:val="002931BC"/>
    <w:rsid w:val="002934AC"/>
    <w:rsid w:val="002A4DD1"/>
    <w:rsid w:val="002B1500"/>
    <w:rsid w:val="002C4C83"/>
    <w:rsid w:val="002C7485"/>
    <w:rsid w:val="002D186B"/>
    <w:rsid w:val="002E5C12"/>
    <w:rsid w:val="002E6313"/>
    <w:rsid w:val="002E7E62"/>
    <w:rsid w:val="00302583"/>
    <w:rsid w:val="00304CE3"/>
    <w:rsid w:val="0031140E"/>
    <w:rsid w:val="00316057"/>
    <w:rsid w:val="00320E87"/>
    <w:rsid w:val="003848E0"/>
    <w:rsid w:val="0038541E"/>
    <w:rsid w:val="00386AAF"/>
    <w:rsid w:val="003A2E8F"/>
    <w:rsid w:val="003B41B1"/>
    <w:rsid w:val="003C07DC"/>
    <w:rsid w:val="003C3121"/>
    <w:rsid w:val="003D39F7"/>
    <w:rsid w:val="003D3D34"/>
    <w:rsid w:val="003F1F89"/>
    <w:rsid w:val="003F24FF"/>
    <w:rsid w:val="00406808"/>
    <w:rsid w:val="00413DEE"/>
    <w:rsid w:val="00430B50"/>
    <w:rsid w:val="0044310B"/>
    <w:rsid w:val="00450B83"/>
    <w:rsid w:val="00451F28"/>
    <w:rsid w:val="00452627"/>
    <w:rsid w:val="0045757C"/>
    <w:rsid w:val="00463836"/>
    <w:rsid w:val="00463D38"/>
    <w:rsid w:val="00463ED1"/>
    <w:rsid w:val="00472321"/>
    <w:rsid w:val="004764A2"/>
    <w:rsid w:val="004906F9"/>
    <w:rsid w:val="00490790"/>
    <w:rsid w:val="00492AC4"/>
    <w:rsid w:val="004A11C8"/>
    <w:rsid w:val="004A235E"/>
    <w:rsid w:val="004A5F79"/>
    <w:rsid w:val="004B49F3"/>
    <w:rsid w:val="004D533A"/>
    <w:rsid w:val="004F201E"/>
    <w:rsid w:val="004F368B"/>
    <w:rsid w:val="004F3F8D"/>
    <w:rsid w:val="005035E4"/>
    <w:rsid w:val="00503950"/>
    <w:rsid w:val="005052B2"/>
    <w:rsid w:val="00513827"/>
    <w:rsid w:val="00554E2B"/>
    <w:rsid w:val="005A0BE5"/>
    <w:rsid w:val="005A112C"/>
    <w:rsid w:val="005A4C8B"/>
    <w:rsid w:val="005B47EB"/>
    <w:rsid w:val="005C331A"/>
    <w:rsid w:val="005C3B5B"/>
    <w:rsid w:val="005C6604"/>
    <w:rsid w:val="005C6BB5"/>
    <w:rsid w:val="005D508D"/>
    <w:rsid w:val="005D7717"/>
    <w:rsid w:val="005F22B1"/>
    <w:rsid w:val="00601D07"/>
    <w:rsid w:val="00606E68"/>
    <w:rsid w:val="006100A9"/>
    <w:rsid w:val="00626062"/>
    <w:rsid w:val="006305F8"/>
    <w:rsid w:val="00641A84"/>
    <w:rsid w:val="00645F67"/>
    <w:rsid w:val="006631E1"/>
    <w:rsid w:val="006708DD"/>
    <w:rsid w:val="00670FFC"/>
    <w:rsid w:val="00684046"/>
    <w:rsid w:val="0069184C"/>
    <w:rsid w:val="006940B2"/>
    <w:rsid w:val="006A19CA"/>
    <w:rsid w:val="006A256B"/>
    <w:rsid w:val="006B01BE"/>
    <w:rsid w:val="006B7113"/>
    <w:rsid w:val="006C7C74"/>
    <w:rsid w:val="006D2247"/>
    <w:rsid w:val="006E5C9A"/>
    <w:rsid w:val="00706B13"/>
    <w:rsid w:val="00714A27"/>
    <w:rsid w:val="00723572"/>
    <w:rsid w:val="00725DAC"/>
    <w:rsid w:val="00731787"/>
    <w:rsid w:val="00732149"/>
    <w:rsid w:val="00736954"/>
    <w:rsid w:val="00747949"/>
    <w:rsid w:val="00753087"/>
    <w:rsid w:val="00761A79"/>
    <w:rsid w:val="007750CC"/>
    <w:rsid w:val="00775D7F"/>
    <w:rsid w:val="00780D0F"/>
    <w:rsid w:val="00780F64"/>
    <w:rsid w:val="00781453"/>
    <w:rsid w:val="007947B3"/>
    <w:rsid w:val="00796775"/>
    <w:rsid w:val="00796C99"/>
    <w:rsid w:val="00797759"/>
    <w:rsid w:val="007A4A49"/>
    <w:rsid w:val="007B2240"/>
    <w:rsid w:val="007C0FD2"/>
    <w:rsid w:val="007C505D"/>
    <w:rsid w:val="007D52FD"/>
    <w:rsid w:val="007D5359"/>
    <w:rsid w:val="007E035E"/>
    <w:rsid w:val="007E0DEF"/>
    <w:rsid w:val="007E31FF"/>
    <w:rsid w:val="007E60D4"/>
    <w:rsid w:val="007F2847"/>
    <w:rsid w:val="007F2C94"/>
    <w:rsid w:val="007F5C77"/>
    <w:rsid w:val="007F6EEA"/>
    <w:rsid w:val="0080338B"/>
    <w:rsid w:val="008101D3"/>
    <w:rsid w:val="00814E2B"/>
    <w:rsid w:val="008228F3"/>
    <w:rsid w:val="00823BA1"/>
    <w:rsid w:val="0082529E"/>
    <w:rsid w:val="008274C4"/>
    <w:rsid w:val="008324E0"/>
    <w:rsid w:val="00841B5C"/>
    <w:rsid w:val="00842A70"/>
    <w:rsid w:val="00842F01"/>
    <w:rsid w:val="00851306"/>
    <w:rsid w:val="00851761"/>
    <w:rsid w:val="00862222"/>
    <w:rsid w:val="00866A1A"/>
    <w:rsid w:val="008736E0"/>
    <w:rsid w:val="0088659B"/>
    <w:rsid w:val="008B3D5E"/>
    <w:rsid w:val="008D04A5"/>
    <w:rsid w:val="008D2471"/>
    <w:rsid w:val="008D42C9"/>
    <w:rsid w:val="008D4BFC"/>
    <w:rsid w:val="008D5728"/>
    <w:rsid w:val="008E099A"/>
    <w:rsid w:val="008F5AB2"/>
    <w:rsid w:val="00903C70"/>
    <w:rsid w:val="0090793C"/>
    <w:rsid w:val="0092012C"/>
    <w:rsid w:val="00921577"/>
    <w:rsid w:val="009240F8"/>
    <w:rsid w:val="0092466D"/>
    <w:rsid w:val="009410DE"/>
    <w:rsid w:val="00946FB3"/>
    <w:rsid w:val="00955211"/>
    <w:rsid w:val="00956A4A"/>
    <w:rsid w:val="00961203"/>
    <w:rsid w:val="00961CC4"/>
    <w:rsid w:val="00974A8E"/>
    <w:rsid w:val="0099715E"/>
    <w:rsid w:val="009A20E0"/>
    <w:rsid w:val="009A35AF"/>
    <w:rsid w:val="009B6F6B"/>
    <w:rsid w:val="009D71DE"/>
    <w:rsid w:val="009E45AA"/>
    <w:rsid w:val="00A171D4"/>
    <w:rsid w:val="00A31DC5"/>
    <w:rsid w:val="00A41079"/>
    <w:rsid w:val="00A47081"/>
    <w:rsid w:val="00A6078C"/>
    <w:rsid w:val="00A61CD1"/>
    <w:rsid w:val="00A63909"/>
    <w:rsid w:val="00A63A24"/>
    <w:rsid w:val="00A918D5"/>
    <w:rsid w:val="00A93C18"/>
    <w:rsid w:val="00AB1E6B"/>
    <w:rsid w:val="00AC51D7"/>
    <w:rsid w:val="00AC67DB"/>
    <w:rsid w:val="00AE0F1A"/>
    <w:rsid w:val="00AE0FB0"/>
    <w:rsid w:val="00AE7EF9"/>
    <w:rsid w:val="00AF11FD"/>
    <w:rsid w:val="00AF531F"/>
    <w:rsid w:val="00B00C80"/>
    <w:rsid w:val="00B06269"/>
    <w:rsid w:val="00B07E1E"/>
    <w:rsid w:val="00B24394"/>
    <w:rsid w:val="00B243A0"/>
    <w:rsid w:val="00B346A9"/>
    <w:rsid w:val="00B36A0B"/>
    <w:rsid w:val="00B52A56"/>
    <w:rsid w:val="00B57389"/>
    <w:rsid w:val="00B66E1A"/>
    <w:rsid w:val="00B709E2"/>
    <w:rsid w:val="00B71982"/>
    <w:rsid w:val="00B759F4"/>
    <w:rsid w:val="00BA1D94"/>
    <w:rsid w:val="00BA5BED"/>
    <w:rsid w:val="00BC3582"/>
    <w:rsid w:val="00BE3BBB"/>
    <w:rsid w:val="00BE3C4E"/>
    <w:rsid w:val="00BF42EF"/>
    <w:rsid w:val="00C10D1F"/>
    <w:rsid w:val="00C277C8"/>
    <w:rsid w:val="00C30714"/>
    <w:rsid w:val="00C43D03"/>
    <w:rsid w:val="00C53AA7"/>
    <w:rsid w:val="00C6339F"/>
    <w:rsid w:val="00C67533"/>
    <w:rsid w:val="00C74C34"/>
    <w:rsid w:val="00C83276"/>
    <w:rsid w:val="00C90D15"/>
    <w:rsid w:val="00C90EB9"/>
    <w:rsid w:val="00C930A4"/>
    <w:rsid w:val="00CC6382"/>
    <w:rsid w:val="00CE46BC"/>
    <w:rsid w:val="00CE6B2F"/>
    <w:rsid w:val="00D517F9"/>
    <w:rsid w:val="00D6685F"/>
    <w:rsid w:val="00D72081"/>
    <w:rsid w:val="00D75C8D"/>
    <w:rsid w:val="00D840A9"/>
    <w:rsid w:val="00D85FEF"/>
    <w:rsid w:val="00DA6AC7"/>
    <w:rsid w:val="00DB110C"/>
    <w:rsid w:val="00DB57E2"/>
    <w:rsid w:val="00DC1799"/>
    <w:rsid w:val="00DC7514"/>
    <w:rsid w:val="00DE686E"/>
    <w:rsid w:val="00DF08F1"/>
    <w:rsid w:val="00DF1A1F"/>
    <w:rsid w:val="00DF69CE"/>
    <w:rsid w:val="00E014A4"/>
    <w:rsid w:val="00E0521B"/>
    <w:rsid w:val="00E10D96"/>
    <w:rsid w:val="00E13558"/>
    <w:rsid w:val="00E474BB"/>
    <w:rsid w:val="00E51DD8"/>
    <w:rsid w:val="00E52A8C"/>
    <w:rsid w:val="00E55166"/>
    <w:rsid w:val="00E6300C"/>
    <w:rsid w:val="00E823DF"/>
    <w:rsid w:val="00E84BB3"/>
    <w:rsid w:val="00E875C2"/>
    <w:rsid w:val="00E90F1D"/>
    <w:rsid w:val="00E948FC"/>
    <w:rsid w:val="00EA0C5D"/>
    <w:rsid w:val="00F000E8"/>
    <w:rsid w:val="00F102F7"/>
    <w:rsid w:val="00F138E5"/>
    <w:rsid w:val="00F14178"/>
    <w:rsid w:val="00F178FF"/>
    <w:rsid w:val="00F240DA"/>
    <w:rsid w:val="00F243A9"/>
    <w:rsid w:val="00F26BD4"/>
    <w:rsid w:val="00F30764"/>
    <w:rsid w:val="00F31AA5"/>
    <w:rsid w:val="00F4050A"/>
    <w:rsid w:val="00F53062"/>
    <w:rsid w:val="00F64170"/>
    <w:rsid w:val="00F67300"/>
    <w:rsid w:val="00F85E1A"/>
    <w:rsid w:val="00FA3732"/>
    <w:rsid w:val="00FA5659"/>
    <w:rsid w:val="00FB39D2"/>
    <w:rsid w:val="00FD389A"/>
    <w:rsid w:val="00FD4937"/>
    <w:rsid w:val="00FE38B0"/>
    <w:rsid w:val="00FE523B"/>
    <w:rsid w:val="00FF0870"/>
    <w:rsid w:val="00FF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23B"/>
    <w:rPr>
      <w:sz w:val="24"/>
      <w:szCs w:val="24"/>
    </w:rPr>
  </w:style>
  <w:style w:type="paragraph" w:styleId="7">
    <w:name w:val="heading 7"/>
    <w:basedOn w:val="a"/>
    <w:next w:val="a"/>
    <w:qFormat/>
    <w:rsid w:val="00FE523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E52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FE523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E52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FE52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styleId="a3">
    <w:name w:val="Body Text Indent"/>
    <w:basedOn w:val="a"/>
    <w:rsid w:val="00FE523B"/>
    <w:pPr>
      <w:ind w:firstLine="708"/>
      <w:jc w:val="both"/>
    </w:pPr>
  </w:style>
  <w:style w:type="character" w:customStyle="1" w:styleId="4">
    <w:name w:val="Основной текст (4)_"/>
    <w:basedOn w:val="a0"/>
    <w:link w:val="40"/>
    <w:rsid w:val="00E6300C"/>
    <w:rPr>
      <w:b/>
      <w:bCs/>
      <w:spacing w:val="6"/>
      <w:sz w:val="21"/>
      <w:szCs w:val="21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E6300C"/>
    <w:rPr>
      <w:color w:val="000000"/>
      <w:spacing w:val="4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E6300C"/>
    <w:pPr>
      <w:widowControl w:val="0"/>
      <w:shd w:val="clear" w:color="auto" w:fill="FFFFFF"/>
      <w:spacing w:after="600" w:line="0" w:lineRule="atLeast"/>
    </w:pPr>
    <w:rPr>
      <w:b/>
      <w:bCs/>
      <w:spacing w:val="6"/>
      <w:sz w:val="21"/>
      <w:szCs w:val="21"/>
    </w:rPr>
  </w:style>
  <w:style w:type="character" w:customStyle="1" w:styleId="a4">
    <w:name w:val="Основной текст_"/>
    <w:basedOn w:val="a0"/>
    <w:link w:val="1"/>
    <w:rsid w:val="00E6300C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E6300C"/>
    <w:pPr>
      <w:widowControl w:val="0"/>
      <w:shd w:val="clear" w:color="auto" w:fill="FFFFFF"/>
      <w:spacing w:before="420" w:after="240" w:line="276" w:lineRule="exact"/>
      <w:jc w:val="both"/>
    </w:pPr>
    <w:rPr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Владелец</cp:lastModifiedBy>
  <cp:revision>43</cp:revision>
  <cp:lastPrinted>2021-06-10T13:27:00Z</cp:lastPrinted>
  <dcterms:created xsi:type="dcterms:W3CDTF">2017-01-27T05:17:00Z</dcterms:created>
  <dcterms:modified xsi:type="dcterms:W3CDTF">2021-06-10T13:27:00Z</dcterms:modified>
</cp:coreProperties>
</file>