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4" w:rsidRPr="00727C3B" w:rsidRDefault="00914A54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27002" w:rsidRPr="00A27002" w:rsidRDefault="00A27002" w:rsidP="00A270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</w:t>
      </w:r>
      <w:r w:rsidRPr="00A27002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</w:p>
    <w:p w:rsidR="00A27002" w:rsidRPr="00A27002" w:rsidRDefault="00A27002" w:rsidP="00A270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7002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торговли, </w:t>
      </w:r>
    </w:p>
    <w:p w:rsidR="00A27002" w:rsidRPr="00A27002" w:rsidRDefault="00A27002" w:rsidP="00A270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7002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праздничных мероприятий </w:t>
      </w:r>
    </w:p>
    <w:p w:rsidR="00914A54" w:rsidRDefault="00A27002" w:rsidP="00A270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7002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 село Ворсино</w:t>
      </w:r>
    </w:p>
    <w:p w:rsidR="00FF64AA" w:rsidRPr="00FF64AA" w:rsidRDefault="00FF64AA" w:rsidP="00A270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C3B" w:rsidRPr="00FF64AA" w:rsidRDefault="00A27002" w:rsidP="00727C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64AA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СЕЛЬСКОГО ПОСЕЛЕНИЯ СЕЛО ВОРСИНО</w:t>
      </w:r>
    </w:p>
    <w:p w:rsidR="00A27002" w:rsidRPr="00FF64AA" w:rsidRDefault="002D1816" w:rsidP="00A270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N __ </w:t>
      </w:r>
    </w:p>
    <w:p w:rsidR="00727C3B" w:rsidRPr="00FF64AA" w:rsidRDefault="00727C3B" w:rsidP="00A2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4AA">
        <w:rPr>
          <w:rFonts w:ascii="Times New Roman" w:hAnsi="Times New Roman" w:cs="Times New Roman"/>
          <w:color w:val="000000"/>
          <w:sz w:val="24"/>
          <w:szCs w:val="24"/>
        </w:rPr>
        <w:t>НА ПРАВО ТОРГОВЛИ</w:t>
      </w:r>
    </w:p>
    <w:p w:rsidR="00A27002" w:rsidRPr="00FF64AA" w:rsidRDefault="00A27002" w:rsidP="00A2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C3B" w:rsidRPr="00FF64AA" w:rsidRDefault="00727C3B" w:rsidP="00727C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64AA">
        <w:rPr>
          <w:rFonts w:ascii="Times New Roman" w:hAnsi="Times New Roman" w:cs="Times New Roman"/>
          <w:color w:val="000000"/>
          <w:sz w:val="24"/>
          <w:szCs w:val="24"/>
        </w:rPr>
        <w:t>В ПРАЗДНИЧНЫЙ ДЕНЬ __________________________________</w:t>
      </w:r>
    </w:p>
    <w:p w:rsidR="00727C3B" w:rsidRPr="00FF64AA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4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(дата)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Выдано владельцу: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 или индивидуального предпринимателя)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Юридический адрес: 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Для осуществления торговой деятельности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Специализация: ____________________________________________________</w:t>
      </w:r>
    </w:p>
    <w:p w:rsid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Режим работы: _____________________________________________________</w:t>
      </w:r>
    </w:p>
    <w:p w:rsid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Условия торговли:</w:t>
      </w:r>
    </w:p>
    <w:p w:rsidR="007021E1" w:rsidRPr="00727C3B" w:rsidRDefault="007021E1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-наличие документов на объекты </w:t>
      </w:r>
      <w:r w:rsidR="00FF64A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батуты, электромобили, </w:t>
      </w:r>
      <w:r w:rsidR="00FF64AA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5D47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F64AA">
        <w:rPr>
          <w:rFonts w:ascii="Times New Roman" w:hAnsi="Times New Roman" w:cs="Times New Roman"/>
          <w:color w:val="000000"/>
          <w:sz w:val="28"/>
          <w:szCs w:val="28"/>
        </w:rPr>
        <w:t>ракционы</w:t>
      </w:r>
      <w:proofErr w:type="gramEnd"/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- наличие фирменной вывески;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- наличие спецодежды;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</w:t>
      </w:r>
      <w:proofErr w:type="gramStart"/>
      <w:r w:rsidRPr="00727C3B">
        <w:rPr>
          <w:rFonts w:ascii="Times New Roman" w:hAnsi="Times New Roman" w:cs="Times New Roman"/>
          <w:color w:val="000000"/>
          <w:sz w:val="28"/>
          <w:szCs w:val="28"/>
        </w:rPr>
        <w:t>прайс листа</w:t>
      </w:r>
      <w:proofErr w:type="gramEnd"/>
      <w:r w:rsidRPr="00727C3B">
        <w:rPr>
          <w:rFonts w:ascii="Times New Roman" w:hAnsi="Times New Roman" w:cs="Times New Roman"/>
          <w:color w:val="000000"/>
          <w:sz w:val="28"/>
          <w:szCs w:val="28"/>
        </w:rPr>
        <w:t>/ценников;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- наличие урн и уборка места торговли по окончании торговли.</w:t>
      </w:r>
    </w:p>
    <w:p w:rsid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Разрешение выдано при условии соблюдения Владельцем: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правил торговли, санитарных норм и правил, правил пожарной безопасности,</w:t>
      </w:r>
    </w:p>
    <w:p w:rsid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ассортиментного перечня.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 xml:space="preserve">Владелец несет ответственность за качество реализуемой продукции </w:t>
      </w:r>
      <w:proofErr w:type="gramStart"/>
      <w:r w:rsidRPr="00727C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7C3B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727C3B">
        <w:rPr>
          <w:rFonts w:ascii="Times New Roman" w:hAnsi="Times New Roman" w:cs="Times New Roman"/>
          <w:color w:val="000000"/>
          <w:sz w:val="28"/>
          <w:szCs w:val="28"/>
        </w:rPr>
        <w:t xml:space="preserve"> с действующим законодательством.</w:t>
      </w:r>
    </w:p>
    <w:p w:rsidR="00914A54" w:rsidRDefault="00914A54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4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Срок действия__________________________</w:t>
      </w:r>
    </w:p>
    <w:p w:rsidR="00914A54" w:rsidRDefault="00914A54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4" w:rsidRDefault="00914A54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A27002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Гераськин</w:t>
      </w:r>
      <w:proofErr w:type="spellEnd"/>
    </w:p>
    <w:sectPr w:rsidR="00727C3B" w:rsidRPr="00727C3B" w:rsidSect="00914A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0AE"/>
    <w:multiLevelType w:val="hybridMultilevel"/>
    <w:tmpl w:val="B846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C3B"/>
    <w:rsid w:val="002B5B62"/>
    <w:rsid w:val="002D1816"/>
    <w:rsid w:val="005D47CF"/>
    <w:rsid w:val="007021E1"/>
    <w:rsid w:val="007033E9"/>
    <w:rsid w:val="00727C3B"/>
    <w:rsid w:val="00844CFC"/>
    <w:rsid w:val="00914A54"/>
    <w:rsid w:val="009266D5"/>
    <w:rsid w:val="009D342B"/>
    <w:rsid w:val="00A27002"/>
    <w:rsid w:val="00B2066D"/>
    <w:rsid w:val="00C64863"/>
    <w:rsid w:val="00DD0033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2"/>
  </w:style>
  <w:style w:type="paragraph" w:styleId="3">
    <w:name w:val="heading 3"/>
    <w:basedOn w:val="a"/>
    <w:link w:val="30"/>
    <w:uiPriority w:val="9"/>
    <w:qFormat/>
    <w:rsid w:val="0072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C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C3B"/>
    <w:pPr>
      <w:ind w:left="720"/>
      <w:contextualSpacing/>
    </w:pPr>
  </w:style>
  <w:style w:type="table" w:styleId="a6">
    <w:name w:val="Table Grid"/>
    <w:basedOn w:val="a1"/>
    <w:uiPriority w:val="59"/>
    <w:rsid w:val="00B2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2"/>
  </w:style>
  <w:style w:type="paragraph" w:styleId="3">
    <w:name w:val="heading 3"/>
    <w:basedOn w:val="a"/>
    <w:link w:val="30"/>
    <w:uiPriority w:val="9"/>
    <w:qFormat/>
    <w:rsid w:val="0072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C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C3B"/>
    <w:pPr>
      <w:ind w:left="720"/>
      <w:contextualSpacing/>
    </w:pPr>
  </w:style>
  <w:style w:type="table" w:styleId="a6">
    <w:name w:val="Table Grid"/>
    <w:basedOn w:val="a1"/>
    <w:uiPriority w:val="59"/>
    <w:rsid w:val="00B2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</dc:creator>
  <cp:lastModifiedBy>erm</cp:lastModifiedBy>
  <cp:revision>3</cp:revision>
  <dcterms:created xsi:type="dcterms:W3CDTF">2021-09-08T11:13:00Z</dcterms:created>
  <dcterms:modified xsi:type="dcterms:W3CDTF">2021-09-08T11:13:00Z</dcterms:modified>
</cp:coreProperties>
</file>