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F42FA" w14:textId="0ED59302"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14:paraId="3A50EFE9" w14:textId="01445D79"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</w:t>
      </w:r>
      <w:proofErr w:type="gramStart"/>
      <w:r w:rsidR="00E7450B" w:rsidRPr="00E557B9">
        <w:rPr>
          <w:rStyle w:val="a8"/>
          <w:bCs w:val="0"/>
          <w:color w:val="000000"/>
          <w:sz w:val="28"/>
          <w:szCs w:val="28"/>
        </w:rPr>
        <w:t>млн</w:t>
      </w:r>
      <w:proofErr w:type="gramEnd"/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«забытых» документов на недвижимость. </w:t>
      </w:r>
    </w:p>
    <w:p w14:paraId="4E109D8D" w14:textId="69C9A1BB"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>
        <w:rPr>
          <w:i/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14:paraId="6E79173E" w14:textId="3004C246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14:paraId="367D8A61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>
        <w:rPr>
          <w:rStyle w:val="a8"/>
          <w:b w:val="0"/>
          <w:color w:val="000000"/>
          <w:sz w:val="28"/>
          <w:szCs w:val="28"/>
        </w:rPr>
        <w:t>остались</w:t>
      </w:r>
      <w:proofErr w:type="gramEnd"/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14:paraId="0932719A" w14:textId="77777777"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14:paraId="7688DB27" w14:textId="77777777" w:rsidR="00716C21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>
        <w:rPr>
          <w:color w:val="000000"/>
          <w:sz w:val="28"/>
          <w:szCs w:val="28"/>
        </w:rPr>
        <w:t xml:space="preserve"> Большинство из них – экземпляры продавцов недвижимости. </w:t>
      </w:r>
    </w:p>
    <w:p w14:paraId="474623F5" w14:textId="7B4C54A3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14:paraId="68DE4EBC" w14:textId="77777777" w:rsidR="00E7450B" w:rsidRDefault="00716C21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E7450B">
        <w:rPr>
          <w:rStyle w:val="a8"/>
          <w:color w:val="000000"/>
          <w:sz w:val="28"/>
          <w:szCs w:val="28"/>
        </w:rPr>
        <w:t> 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14:paraId="337F6F3E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</w:t>
      </w:r>
      <w:r>
        <w:rPr>
          <w:color w:val="000000"/>
          <w:sz w:val="28"/>
          <w:szCs w:val="28"/>
        </w:rPr>
        <w:lastRenderedPageBreak/>
        <w:t xml:space="preserve">хранения. Кроме этого, можно заказать курьерскую доставку «забытых» документов. </w:t>
      </w:r>
    </w:p>
    <w:p w14:paraId="3ADB7B69" w14:textId="3A57D997"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14:paraId="32949A8D" w14:textId="33C6AF5E" w:rsidR="0040621F" w:rsidRPr="00DE632A" w:rsidRDefault="00E7450B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  <w:r w:rsidR="00F83920"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="00F83920" w:rsidRPr="00DE632A">
        <w:rPr>
          <w:color w:val="000000"/>
          <w:sz w:val="28"/>
          <w:szCs w:val="28"/>
        </w:rPr>
        <w:t>новый</w:t>
      </w:r>
      <w:proofErr w:type="gramEnd"/>
      <w:r w:rsidR="00F83920" w:rsidRPr="00DE632A">
        <w:rPr>
          <w:color w:val="000000"/>
          <w:sz w:val="28"/>
          <w:szCs w:val="28"/>
        </w:rPr>
        <w:t xml:space="preserve"> </w:t>
      </w:r>
      <w:hyperlink r:id="rId7" w:history="1">
        <w:r w:rsidR="00F83920" w:rsidRPr="00DE632A">
          <w:rPr>
            <w:rStyle w:val="a4"/>
            <w:sz w:val="28"/>
            <w:szCs w:val="28"/>
          </w:rPr>
          <w:t>онлайн-сервис</w:t>
        </w:r>
      </w:hyperlink>
      <w:r w:rsidR="00F83920"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="00F83920" w:rsidRPr="00DE632A">
        <w:rPr>
          <w:color w:val="000000"/>
          <w:sz w:val="28"/>
          <w:szCs w:val="28"/>
        </w:rPr>
        <w:t>госреестра</w:t>
      </w:r>
      <w:proofErr w:type="spellEnd"/>
      <w:r w:rsidR="00F83920"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="00F83920" w:rsidRPr="00DE632A">
        <w:rPr>
          <w:color w:val="000000"/>
          <w:sz w:val="28"/>
          <w:szCs w:val="28"/>
        </w:rPr>
        <w:t>бумажному</w:t>
      </w:r>
      <w:proofErr w:type="gramEnd"/>
      <w:r w:rsidR="00F83920" w:rsidRPr="00DE632A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sectPr w:rsidR="0040621F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D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16C21"/>
    <w:rsid w:val="007378C4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64E4"/>
    <w:rsid w:val="00A6061E"/>
    <w:rsid w:val="00AD2786"/>
    <w:rsid w:val="00B47B52"/>
    <w:rsid w:val="00B7413C"/>
    <w:rsid w:val="00B74AB2"/>
    <w:rsid w:val="00B87ED5"/>
    <w:rsid w:val="00C2702D"/>
    <w:rsid w:val="00C91B4D"/>
    <w:rsid w:val="00D34FCD"/>
    <w:rsid w:val="00D355F7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Мишина Татьяна Геннадьевна</cp:lastModifiedBy>
  <cp:revision>3</cp:revision>
  <dcterms:created xsi:type="dcterms:W3CDTF">2020-01-14T08:45:00Z</dcterms:created>
  <dcterms:modified xsi:type="dcterms:W3CDTF">2020-01-14T08:50:00Z</dcterms:modified>
</cp:coreProperties>
</file>